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BF2EA" w14:textId="6725328C" w:rsidR="00C6526F" w:rsidRDefault="003A47EE" w:rsidP="00657B30">
      <w:pPr>
        <w:spacing w:line="240" w:lineRule="auto"/>
        <w:jc w:val="center"/>
        <w:rPr>
          <w:sz w:val="28"/>
          <w:szCs w:val="28"/>
        </w:rPr>
      </w:pPr>
      <w:r>
        <w:rPr>
          <w:sz w:val="28"/>
          <w:szCs w:val="28"/>
        </w:rPr>
        <w:t xml:space="preserve">The Glory </w:t>
      </w:r>
      <w:r w:rsidR="00D360AC">
        <w:rPr>
          <w:sz w:val="28"/>
          <w:szCs w:val="28"/>
        </w:rPr>
        <w:t>o</w:t>
      </w:r>
      <w:r>
        <w:rPr>
          <w:sz w:val="28"/>
          <w:szCs w:val="28"/>
        </w:rPr>
        <w:t>f Veganism</w:t>
      </w:r>
    </w:p>
    <w:p w14:paraId="191118ED" w14:textId="2ACDEDBC" w:rsidR="00657B30" w:rsidRDefault="00657B30" w:rsidP="00657B30">
      <w:pPr>
        <w:spacing w:line="240" w:lineRule="auto"/>
        <w:jc w:val="center"/>
        <w:rPr>
          <w:sz w:val="28"/>
          <w:szCs w:val="28"/>
        </w:rPr>
      </w:pPr>
      <w:bookmarkStart w:id="0" w:name="_GoBack"/>
      <w:bookmarkEnd w:id="0"/>
      <w:r>
        <w:rPr>
          <w:sz w:val="28"/>
          <w:szCs w:val="28"/>
        </w:rPr>
        <w:t>By</w:t>
      </w:r>
    </w:p>
    <w:p w14:paraId="0A8A295F" w14:textId="6BC28AC9" w:rsidR="008F0A6F" w:rsidRDefault="00657B30" w:rsidP="00657B30">
      <w:pPr>
        <w:spacing w:line="240" w:lineRule="auto"/>
        <w:jc w:val="center"/>
        <w:rPr>
          <w:sz w:val="28"/>
          <w:szCs w:val="28"/>
        </w:rPr>
      </w:pPr>
      <w:r>
        <w:rPr>
          <w:sz w:val="28"/>
          <w:szCs w:val="28"/>
        </w:rPr>
        <w:t>Shaun Bradbury</w:t>
      </w:r>
    </w:p>
    <w:p w14:paraId="51B7871B" w14:textId="1AE5D3AA" w:rsidR="0087732C" w:rsidRPr="00A85EBF" w:rsidRDefault="00D360AC" w:rsidP="00D360AC">
      <w:r w:rsidRPr="00A85EBF">
        <w:tab/>
        <w:t xml:space="preserve">Veganism… the trend that is going to save millions of animals, humanity, and even the world. By making the choice to go vegan, you boycott and destroy the multiple industries that murder fluffy animals, which produce methane </w:t>
      </w:r>
      <w:r w:rsidR="00480192" w:rsidRPr="00A85EBF">
        <w:t xml:space="preserve">and other harmful greenhouse gases like carbon dioxide. Every single human must contribute to stopping climate change, and there is no better option than going vegan. If you go vegan you could increase your chances of becoming carbon neutral, meaning you could still leave the lights on when you leave your house or have the heat on </w:t>
      </w:r>
      <w:r w:rsidR="008E7A91" w:rsidRPr="00A85EBF">
        <w:t>at</w:t>
      </w:r>
      <w:r w:rsidR="00480192" w:rsidRPr="00A85EBF">
        <w:t xml:space="preserve"> any temperature you could possibly desire</w:t>
      </w:r>
      <w:r w:rsidR="008E7A91" w:rsidRPr="00A85EBF">
        <w:t xml:space="preserve">, even driving a </w:t>
      </w:r>
      <w:r w:rsidR="0043245E" w:rsidRPr="00A85EBF">
        <w:t>R</w:t>
      </w:r>
      <w:r w:rsidR="008E7A91" w:rsidRPr="00A85EBF">
        <w:t xml:space="preserve">ange </w:t>
      </w:r>
      <w:r w:rsidR="0043245E" w:rsidRPr="00A85EBF">
        <w:t>R</w:t>
      </w:r>
      <w:r w:rsidR="008E7A91" w:rsidRPr="00A85EBF">
        <w:t>over is acceptable</w:t>
      </w:r>
      <w:r w:rsidR="00480192" w:rsidRPr="00A85EBF">
        <w:t>. It’s ok because you made a climate efficient choice of not murdering any methane producing animals, so you’ve done your part. If you ever miss the scrumptious, warm, steamy goodness of a hamburger feel free to treat your taste buds to a juicy mouthful of Beyond Meat</w:t>
      </w:r>
      <w:r w:rsidR="003F1984" w:rsidRPr="00A85EBF">
        <w:t xml:space="preserve">. Beyond Meat is the future of sustainability, </w:t>
      </w:r>
      <w:r w:rsidR="0043245E" w:rsidRPr="00A85EBF">
        <w:t>i</w:t>
      </w:r>
      <w:r w:rsidR="003F1984" w:rsidRPr="00A85EBF">
        <w:t>t’s the obvious choice to eat a nice, healthy plant-based burger fresh out of the processing plant. The irresistible mouthfuls of ground vegetables</w:t>
      </w:r>
      <w:r w:rsidR="00943EFD" w:rsidRPr="00A85EBF">
        <w:t>,</w:t>
      </w:r>
      <w:r w:rsidR="003F1984" w:rsidRPr="00A85EBF">
        <w:t xml:space="preserve"> and sodium, manipulate your </w:t>
      </w:r>
      <w:r w:rsidR="00943EFD" w:rsidRPr="00A85EBF">
        <w:t xml:space="preserve">taste buds and presents itself as an unnoticeable replacement to true meat. </w:t>
      </w:r>
      <w:r w:rsidR="00E433F6" w:rsidRPr="00A85EBF">
        <w:t>The soy filled Impossible Burger is a humanitarian burger that does not directly harm any animals in the fabrication process. The soy in the Impossible burger is full of eighteen grams of protein which comes hand</w:t>
      </w:r>
      <w:r w:rsidR="00A85EBF" w:rsidRPr="00A85EBF">
        <w:t xml:space="preserve"> </w:t>
      </w:r>
      <w:r w:rsidR="00E433F6" w:rsidRPr="00A85EBF">
        <w:t>in</w:t>
      </w:r>
      <w:r w:rsidR="00A85EBF" w:rsidRPr="00A85EBF">
        <w:t xml:space="preserve"> </w:t>
      </w:r>
      <w:r w:rsidR="00E433F6" w:rsidRPr="00A85EBF">
        <w:t xml:space="preserve">hand with </w:t>
      </w:r>
      <w:proofErr w:type="spellStart"/>
      <w:r w:rsidR="00E433F6" w:rsidRPr="00A85EBF">
        <w:t>phyto</w:t>
      </w:r>
      <w:proofErr w:type="spellEnd"/>
      <w:r w:rsidR="00A85EBF" w:rsidRPr="00A85EBF">
        <w:t xml:space="preserve">-estrogens. These </w:t>
      </w:r>
      <w:proofErr w:type="spellStart"/>
      <w:r w:rsidR="00A85EBF" w:rsidRPr="00A85EBF">
        <w:t>phyto</w:t>
      </w:r>
      <w:proofErr w:type="spellEnd"/>
      <w:r w:rsidR="00A85EBF" w:rsidRPr="00A85EBF">
        <w:t>-estrogens can throw off your hormonal balance, which is good news for men and women as men become more sensitive and desirable to women, and women will grow larger breasts making themselves more desirable to men. A win-win situation.</w:t>
      </w:r>
      <w:r w:rsidR="00E433F6" w:rsidRPr="00A85EBF">
        <w:t xml:space="preserve"> </w:t>
      </w:r>
      <w:r w:rsidR="00943EFD" w:rsidRPr="00A85EBF">
        <w:t xml:space="preserve">Plant-based burgers like Impossible burgers </w:t>
      </w:r>
      <w:r w:rsidR="0011197E" w:rsidRPr="00A85EBF">
        <w:t xml:space="preserve">are packed with eight grams of </w:t>
      </w:r>
      <w:r w:rsidR="008E7A91" w:rsidRPr="00A85EBF">
        <w:t xml:space="preserve">trans. </w:t>
      </w:r>
      <w:r w:rsidR="0011197E" w:rsidRPr="00A85EBF">
        <w:t>fat</w:t>
      </w:r>
      <w:r w:rsidR="008E7A91" w:rsidRPr="00A85EBF">
        <w:t>s</w:t>
      </w:r>
      <w:r w:rsidR="0011197E" w:rsidRPr="00A85EBF">
        <w:t>, which is far better than the seven and a half grams of</w:t>
      </w:r>
      <w:r w:rsidR="008E7A91" w:rsidRPr="00A85EBF">
        <w:t xml:space="preserve"> trans.</w:t>
      </w:r>
      <w:r w:rsidR="0011197E" w:rsidRPr="00A85EBF">
        <w:t xml:space="preserve"> fat in true meat. After all, fat is flavour</w:t>
      </w:r>
      <w:r w:rsidR="00A85EBF" w:rsidRPr="00A85EBF">
        <w:t>. Beyond Meat is another vegan burger option, as it also provides you with a fast pass to single-handedly stopping climate change. You’ve decided to eat the Beyond Meat burger because you saw an advertisement for the product featuring your favourite celebrity, oh boy are you satisfied.</w:t>
      </w:r>
      <w:r w:rsidR="0011197E" w:rsidRPr="00A85EBF">
        <w:t xml:space="preserve"> While you </w:t>
      </w:r>
      <w:r w:rsidR="00DD0505" w:rsidRPr="00A85EBF">
        <w:t xml:space="preserve">drive home after eating your world saving burger, you’re probably going to feel your stomach rumble. That </w:t>
      </w:r>
      <w:r w:rsidR="00A85EBF" w:rsidRPr="00A85EBF">
        <w:t>Beyond Meat</w:t>
      </w:r>
      <w:r w:rsidR="00DD0505" w:rsidRPr="00A85EBF">
        <w:t xml:space="preserve"> burger that you consumed a while ago has transformed into a lump of organic matter and a cloud of methane gas. Lucky for you that methane gas is flammable and can be used to heat your house</w:t>
      </w:r>
      <w:r w:rsidR="0043245E" w:rsidRPr="00A85EBF">
        <w:t>.</w:t>
      </w:r>
      <w:r w:rsidR="00DD0505" w:rsidRPr="00A85EBF">
        <w:t xml:space="preserve"> </w:t>
      </w:r>
      <w:r w:rsidR="0043245E" w:rsidRPr="00A85EBF">
        <w:t>M</w:t>
      </w:r>
      <w:r w:rsidR="00DD0505" w:rsidRPr="00A85EBF">
        <w:t>ethane is also a light gas, meaning it works amazingly for balloons.</w:t>
      </w:r>
      <w:r w:rsidR="005F50E4" w:rsidRPr="00A85EBF">
        <w:t xml:space="preserve"> So now that you</w:t>
      </w:r>
      <w:r w:rsidR="0043245E" w:rsidRPr="00A85EBF">
        <w:t>’</w:t>
      </w:r>
      <w:r w:rsidR="005F50E4" w:rsidRPr="00A85EBF">
        <w:t>r</w:t>
      </w:r>
      <w:r w:rsidR="0043245E" w:rsidRPr="00A85EBF">
        <w:t>e</w:t>
      </w:r>
      <w:r w:rsidR="005F50E4" w:rsidRPr="00A85EBF">
        <w:t xml:space="preserve"> sitting in your house warm and cozy </w:t>
      </w:r>
      <w:r w:rsidR="0087732C" w:rsidRPr="00A85EBF">
        <w:t>[</w:t>
      </w:r>
      <w:r w:rsidR="005F50E4" w:rsidRPr="00A85EBF">
        <w:t xml:space="preserve">courtesy </w:t>
      </w:r>
      <w:r w:rsidR="0043245E" w:rsidRPr="00A85EBF">
        <w:t>of</w:t>
      </w:r>
      <w:r w:rsidR="005F50E4" w:rsidRPr="00A85EBF">
        <w:t xml:space="preserve"> your new heating system</w:t>
      </w:r>
      <w:r w:rsidR="0087732C" w:rsidRPr="00A85EBF">
        <w:t>]</w:t>
      </w:r>
      <w:r w:rsidR="005F50E4" w:rsidRPr="00A85EBF">
        <w:t xml:space="preserve"> while surrounded by enough balloons for a centenarian’s birthday party</w:t>
      </w:r>
      <w:r w:rsidR="0087732C" w:rsidRPr="00A85EBF">
        <w:t xml:space="preserve">, you start to feel all twenty two of the Beyond Meat burger’s ingredients take effect on your body. The 390 milligrams of sodium </w:t>
      </w:r>
      <w:proofErr w:type="gramStart"/>
      <w:r w:rsidR="0087732C" w:rsidRPr="00A85EBF">
        <w:t>has</w:t>
      </w:r>
      <w:proofErr w:type="gramEnd"/>
      <w:r w:rsidR="0087732C" w:rsidRPr="00A85EBF">
        <w:t xml:space="preserve"> left you feeling thirsty</w:t>
      </w:r>
      <w:r w:rsidR="008E7A91" w:rsidRPr="00A85EBF">
        <w:t xml:space="preserve">, a great reminder that you should drink plenty of water to stay healthy. The eighteen grams of fat you ate gives you loads of energy to get up and grab a glass of water, and to power </w:t>
      </w:r>
      <w:r w:rsidR="00EC3C2A" w:rsidRPr="00A85EBF">
        <w:t xml:space="preserve">you </w:t>
      </w:r>
      <w:r w:rsidR="008E7A91" w:rsidRPr="00A85EBF">
        <w:t>throughout your long, stressful, and world saving day. It may look tough but it sure is healthy and fun to be a vegan.</w:t>
      </w:r>
      <w:r w:rsidR="00A85EBF">
        <w:t xml:space="preserve"> </w:t>
      </w:r>
    </w:p>
    <w:sectPr w:rsidR="0087732C" w:rsidRPr="00A85EBF" w:rsidSect="00C652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E"/>
    <w:rsid w:val="0011197E"/>
    <w:rsid w:val="001D6407"/>
    <w:rsid w:val="003A47EE"/>
    <w:rsid w:val="003F1984"/>
    <w:rsid w:val="0043245E"/>
    <w:rsid w:val="00480192"/>
    <w:rsid w:val="00511051"/>
    <w:rsid w:val="005F50E4"/>
    <w:rsid w:val="00657B30"/>
    <w:rsid w:val="0087732C"/>
    <w:rsid w:val="008E7A91"/>
    <w:rsid w:val="008F0A6F"/>
    <w:rsid w:val="00943EFD"/>
    <w:rsid w:val="00A85EBF"/>
    <w:rsid w:val="00C6526F"/>
    <w:rsid w:val="00D360AC"/>
    <w:rsid w:val="00DD0505"/>
    <w:rsid w:val="00E433F6"/>
    <w:rsid w:val="00EC3C2A"/>
    <w:rsid w:val="00F21D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B07E"/>
  <w15:chartTrackingRefBased/>
  <w15:docId w15:val="{46BD76E4-156B-435A-87BC-FFEA5F27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Eagle Acres</dc:creator>
  <cp:keywords/>
  <dc:description/>
  <cp:lastModifiedBy>Steve Penner</cp:lastModifiedBy>
  <cp:revision>2</cp:revision>
  <dcterms:created xsi:type="dcterms:W3CDTF">2020-01-10T03:28:00Z</dcterms:created>
  <dcterms:modified xsi:type="dcterms:W3CDTF">2020-01-10T03:28:00Z</dcterms:modified>
</cp:coreProperties>
</file>